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15D" w:rsidRDefault="00D8315D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D8315D" w:rsidRDefault="00EC5982">
      <w:pPr>
        <w:pStyle w:val="Heading1"/>
        <w:spacing w:before="61"/>
        <w:ind w:left="580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9" type="#_x0000_t75" style="position:absolute;left:0;text-align:left;margin-left:36pt;margin-top:-1.4pt;width:23.05pt;height:23.05pt;z-index:-13888;mso-position-horizontal-relative:page">
            <v:imagedata r:id="rId6" o:title=""/>
            <w10:wrap anchorx="page"/>
          </v:shape>
        </w:pict>
      </w:r>
      <w:r>
        <w:rPr>
          <w:color w:val="3087B3"/>
        </w:rPr>
        <w:t>172251: CAS_MPDU_TC_042_Honor Value of SEND CHECKINSURG HL7</w:t>
      </w:r>
    </w:p>
    <w:p w:rsidR="00D8315D" w:rsidRDefault="00EC5982">
      <w:pPr>
        <w:spacing w:before="37"/>
        <w:ind w:left="12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color w:val="3087B3"/>
          <w:sz w:val="30"/>
        </w:rPr>
        <w:t>Test 4 Functional Testing</w:t>
      </w:r>
    </w:p>
    <w:p w:rsidR="00D8315D" w:rsidRDefault="00D8315D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D8315D" w:rsidRDefault="00EC5982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27, 2018 12:22:47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Jul 12, 2018 5:38:31 PM (UTC-05:00)</w:t>
      </w:r>
    </w:p>
    <w:p w:rsidR="00D8315D" w:rsidRDefault="00D8315D">
      <w:pPr>
        <w:rPr>
          <w:rFonts w:ascii="Arial" w:eastAsia="Arial" w:hAnsi="Arial" w:cs="Arial"/>
          <w:sz w:val="16"/>
          <w:szCs w:val="16"/>
        </w:rPr>
      </w:pPr>
    </w:p>
    <w:p w:rsidR="00D8315D" w:rsidRDefault="00EC5982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D8315D" w:rsidRDefault="00EC5982">
      <w:pPr>
        <w:pStyle w:val="BodyText"/>
        <w:tabs>
          <w:tab w:val="left" w:pos="5519"/>
        </w:tabs>
        <w:spacing w:before="48"/>
      </w:pPr>
      <w:r>
        <w:t>Originator:</w:t>
      </w:r>
      <w:r>
        <w:tab/>
        <w:t>Owner:</w:t>
      </w:r>
    </w:p>
    <w:p w:rsidR="00D8315D" w:rsidRDefault="00EC5982">
      <w:pPr>
        <w:pStyle w:val="BodyText"/>
        <w:spacing w:before="48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D8315D" w:rsidRDefault="00EC5982">
      <w:pPr>
        <w:pStyle w:val="BodyText"/>
        <w:spacing w:before="48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D8315D" w:rsidRDefault="00D8315D">
      <w:pPr>
        <w:spacing w:before="4"/>
        <w:rPr>
          <w:rFonts w:ascii="Arial" w:eastAsia="Arial" w:hAnsi="Arial" w:cs="Arial"/>
          <w:sz w:val="16"/>
          <w:szCs w:val="16"/>
        </w:rPr>
      </w:pPr>
    </w:p>
    <w:p w:rsidR="00D8315D" w:rsidRDefault="00EC5982">
      <w:pPr>
        <w:pStyle w:val="BodyText"/>
      </w:pPr>
      <w:r>
        <w:t xml:space="preserve">Copied </w:t>
      </w:r>
      <w:proofErr w:type="gramStart"/>
      <w:r>
        <w:t>From:</w:t>
      </w:r>
      <w:r>
        <w:rPr>
          <w:color w:val="3087B3"/>
        </w:rPr>
        <w:t>CAS</w:t>
      </w:r>
      <w:proofErr w:type="gramEnd"/>
      <w:r>
        <w:rPr>
          <w:color w:val="3087B3"/>
        </w:rPr>
        <w:t>_MPDU_TC_042_Honor Value of SEND CHECKINSURG HL7 Test 3 Functional Testing</w:t>
      </w:r>
    </w:p>
    <w:p w:rsidR="00D8315D" w:rsidRDefault="00D8315D">
      <w:pPr>
        <w:spacing w:before="7"/>
        <w:rPr>
          <w:rFonts w:ascii="Arial" w:eastAsia="Arial" w:hAnsi="Arial" w:cs="Arial"/>
          <w:sz w:val="14"/>
          <w:szCs w:val="14"/>
        </w:rPr>
      </w:pPr>
    </w:p>
    <w:p w:rsidR="00D8315D" w:rsidRDefault="00EC5982">
      <w:pPr>
        <w:pStyle w:val="BodyText"/>
        <w:spacing w:line="250" w:lineRule="auto"/>
        <w:ind w:right="309"/>
      </w:pPr>
      <w:r>
        <w:t xml:space="preserve">Description:  </w:t>
      </w:r>
      <w:r>
        <w:rPr>
          <w:color w:val="5E5E5E"/>
        </w:rPr>
        <w:t xml:space="preserve">This test script lists the steps for the Functional Testing of the MPDU code modification. Generate HL7 message for outpatient check-in if </w:t>
      </w:r>
      <w:r>
        <w:rPr>
          <w:color w:val="5E5E5E"/>
        </w:rPr>
        <w:t>the patient is an inpatient and the flag for SEND CHECKIN/SURG HL7 for INPT is set to YES.</w:t>
      </w:r>
    </w:p>
    <w:p w:rsidR="00D8315D" w:rsidRDefault="00D8315D">
      <w:pPr>
        <w:spacing w:before="5"/>
        <w:rPr>
          <w:rFonts w:ascii="Arial" w:eastAsia="Arial" w:hAnsi="Arial" w:cs="Arial"/>
          <w:sz w:val="20"/>
          <w:szCs w:val="20"/>
        </w:rPr>
      </w:pPr>
    </w:p>
    <w:p w:rsidR="00D8315D" w:rsidRDefault="00EC5982">
      <w:pPr>
        <w:pStyle w:val="Heading2"/>
        <w:rPr>
          <w:b w:val="0"/>
          <w:bCs w:val="0"/>
        </w:rPr>
      </w:pPr>
      <w:r>
        <w:t>Summary</w:t>
      </w:r>
    </w:p>
    <w:p w:rsidR="00D8315D" w:rsidRDefault="00D8315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D8315D" w:rsidRDefault="00EC598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D8315D" w:rsidRDefault="00EC5982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D8315D" w:rsidRDefault="00EC5982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D8315D" w:rsidRDefault="00D8315D">
      <w:pPr>
        <w:spacing w:before="2"/>
        <w:rPr>
          <w:rFonts w:ascii="Arial" w:eastAsia="Arial" w:hAnsi="Arial" w:cs="Arial"/>
          <w:sz w:val="21"/>
          <w:szCs w:val="21"/>
        </w:rPr>
      </w:pPr>
    </w:p>
    <w:p w:rsidR="00D8315D" w:rsidRDefault="00EC5982">
      <w:pPr>
        <w:pStyle w:val="Heading2"/>
        <w:rPr>
          <w:b w:val="0"/>
          <w:bCs w:val="0"/>
        </w:rPr>
      </w:pPr>
      <w:r>
        <w:t>Formal Review</w:t>
      </w:r>
    </w:p>
    <w:p w:rsidR="00D8315D" w:rsidRDefault="00D8315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8315D" w:rsidRDefault="00EC598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7" style="width:541.5pt;height:13.6pt;mso-position-horizontal-relative:char;mso-position-vertical-relative:line" coordsize="10830,272">
            <v:group id="_x0000_s1187" style="position:absolute;left:15;top:40;width:10800;height:192" coordorigin="15,40" coordsize="10800,192">
              <v:shape id="_x0000_s118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85" style="position:absolute;left:7;top:7;width:10817;height:2" coordorigin="7,7" coordsize="10817,2">
              <v:shape id="_x0000_s118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83" style="position:absolute;left:13;top:33;width:10804;height:2" coordorigin="13,33" coordsize="10804,2">
              <v:shape id="_x0000_s118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81" style="position:absolute;left:7;top:265;width:10817;height:2" coordorigin="7,265" coordsize="10817,2">
              <v:shape id="_x0000_s1182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78" style="position:absolute;left:13;top:239;width:10804;height:2" coordorigin="13,239" coordsize="10804,2">
              <v:shape id="_x0000_s1180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79" type="#_x0000_t202" style="position:absolute;left:15;top:20;width:10800;height:232" filled="f" stroked="f">
                <v:textbox inset="0,0,0,0">
                  <w:txbxContent>
                    <w:p w:rsidR="00D8315D" w:rsidRDefault="00EC598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rPr>
          <w:rFonts w:ascii="Arial" w:eastAsia="Arial" w:hAnsi="Arial" w:cs="Arial"/>
          <w:b/>
          <w:bCs/>
          <w:sz w:val="13"/>
          <w:szCs w:val="13"/>
        </w:rPr>
      </w:pPr>
    </w:p>
    <w:p w:rsidR="00D8315D" w:rsidRDefault="00EC598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D8315D" w:rsidRDefault="00D8315D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D8315D" w:rsidRDefault="00EC5982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76" type="#_x0000_t202" style="width:539.5pt;height:231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D8315D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D8315D" w:rsidRDefault="00D8315D">
                  <w:pPr>
                    <w:spacing w:before="10"/>
                    <w:rPr>
                      <w:rFonts w:ascii="Arial" w:eastAsia="Arial" w:hAnsi="Arial" w:cs="Arial"/>
                      <w:b/>
                      <w:bCs/>
                      <w:sz w:val="17"/>
                      <w:szCs w:val="17"/>
                    </w:rPr>
                  </w:pPr>
                </w:p>
                <w:p w:rsidR="00D8315D" w:rsidRDefault="00EC5982">
                  <w:pPr>
                    <w:ind w:left="101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Note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sz w:val="16"/>
                    </w:rPr>
                    <w:t>to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sz w:val="16"/>
                    </w:rPr>
                    <w:t>IOC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Test </w:t>
                  </w:r>
                  <w:r>
                    <w:rPr>
                      <w:rFonts w:ascii="Arial"/>
                      <w:b/>
                      <w:sz w:val="16"/>
                    </w:rPr>
                    <w:t>Sites:</w:t>
                  </w:r>
                </w:p>
                <w:p w:rsidR="00D8315D" w:rsidRDefault="00EC5982">
                  <w:pPr>
                    <w:spacing w:before="10" w:line="253" w:lineRule="auto"/>
                    <w:ind w:left="1018" w:right="107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This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test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script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was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executed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in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SQA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test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environment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is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meant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guideline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for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IOC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testing.</w:t>
                  </w:r>
                  <w:r>
                    <w:rPr>
                      <w:rFonts w:ascii="Arial" w:eastAsia="Arial" w:hAnsi="Arial" w:cs="Arial"/>
                      <w:spacing w:val="4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6"/>
                      <w:sz w:val="16"/>
                      <w:szCs w:val="16"/>
                    </w:rPr>
                    <w:t>Y</w:t>
                  </w:r>
                  <w:r>
                    <w:rPr>
                      <w:rFonts w:ascii="Arial" w:eastAsia="Arial" w:hAnsi="Arial" w:cs="Arial"/>
                      <w:spacing w:val="-5"/>
                      <w:sz w:val="16"/>
                      <w:szCs w:val="16"/>
                    </w:rPr>
                    <w:t>ou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may experience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slight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difference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in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system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responses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when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executing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this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test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script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due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your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site’s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test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environment,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>VistA</w:t>
                  </w:r>
                  <w:proofErr w:type="spellEnd"/>
                  <w:r>
                    <w:rPr>
                      <w:rFonts w:ascii="Arial" w:eastAsia="Arial" w:hAnsi="Arial" w:cs="Arial"/>
                      <w:spacing w:val="25"/>
                      <w:w w:val="9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configuration,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and/or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test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data.</w:t>
                  </w:r>
                  <w:r>
                    <w:rPr>
                      <w:rFonts w:ascii="Arial" w:eastAsia="Arial" w:hAnsi="Arial" w:cs="Arial"/>
                      <w:spacing w:val="4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Please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be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sure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consider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your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site’s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configuration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workflow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you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execute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this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test</w:t>
                  </w:r>
                  <w:r>
                    <w:rPr>
                      <w:rFonts w:ascii="Arial" w:eastAsia="Arial" w:hAnsi="Arial" w:cs="Arial"/>
                      <w:spacing w:val="23"/>
                      <w:w w:val="9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script,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adjust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accordingly.</w:t>
                  </w:r>
                </w:p>
                <w:p w:rsidR="00D8315D" w:rsidRDefault="00D8315D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D8315D" w:rsidRDefault="00D8315D">
                  <w:pPr>
                    <w:spacing w:before="10"/>
                    <w:rPr>
                      <w:rFonts w:ascii="Arial" w:eastAsia="Arial" w:hAnsi="Arial" w:cs="Arial"/>
                      <w:b/>
                      <w:bCs/>
                      <w:sz w:val="23"/>
                      <w:szCs w:val="23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EC5982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will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taken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access/verify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code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prompts.</w:t>
                  </w:r>
                </w:p>
                <w:p w:rsidR="00D8315D" w:rsidRDefault="00D8315D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8315D" w:rsidRDefault="00EC5982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D8315D" w:rsidRDefault="00EC598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8" style="width:539.75pt;height:70.45pt;mso-position-horizontal-relative:char;mso-position-vertical-relative:line" coordsize="10795,1409">
            <v:group id="_x0000_s1174" style="position:absolute;left:2;top:2;width:10790;height:2" coordorigin="2,2" coordsize="10790,2">
              <v:shape id="_x0000_s1175" style="position:absolute;left:2;top:2;width:10790;height:2" coordorigin="2,2" coordsize="10790,0" path="m2,2r10790,e" filled="f" strokeweight=".24pt">
                <v:path arrowok="t"/>
              </v:shape>
            </v:group>
            <v:group id="_x0000_s1172" style="position:absolute;left:10792;top:2;width:2;height:1404" coordorigin="10792,2" coordsize="2,1404">
              <v:shape id="_x0000_s1173" style="position:absolute;left:10792;top:2;width:2;height:1404" coordorigin="10792,2" coordsize="0,1404" path="m10792,2r,1404e" filled="f" strokeweight=".24pt">
                <v:path arrowok="t"/>
              </v:shape>
            </v:group>
            <v:group id="_x0000_s1169" style="position:absolute;left:2;top:2;width:2;height:1404" coordorigin="2,2" coordsize="2,1404">
              <v:shape id="_x0000_s1171" style="position:absolute;left:2;top:2;width:2;height:1404" coordorigin="2,2" coordsize="0,1404" path="m2,1406l2,2e" filled="f" strokeweight=".24pt">
                <v:path arrowok="t"/>
              </v:shape>
              <v:shape id="_x0000_s1170" type="#_x0000_t202" style="position:absolute;left:2;top:2;width:10790;height:1404" filled="f" stroked="f">
                <v:textbox inset="0,0,0,0">
                  <w:txbxContent>
                    <w:p w:rsidR="00D8315D" w:rsidRDefault="00EC598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D8315D" w:rsidRDefault="00EC598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8315D" w:rsidRDefault="00D8315D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D8315D" w:rsidRDefault="00EC5982">
                      <w:pPr>
                        <w:spacing w:line="354" w:lineRule="auto"/>
                        <w:ind w:left="115" w:right="959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Log in to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VistA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>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D8315D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D8315D" w:rsidRDefault="00D8315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D8315D" w:rsidRDefault="00EC598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0" style="width:539.75pt;height:94.05pt;mso-position-horizontal-relative:char;mso-position-vertical-relative:line" coordsize="10795,1881">
            <v:group id="_x0000_s1166" style="position:absolute;left:10792;top:2;width:2;height:1876" coordorigin="10792,2" coordsize="2,1876">
              <v:shape id="_x0000_s1167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64" style="position:absolute;left:2;top:1878;width:10790;height:2" coordorigin="2,1878" coordsize="10790,2">
              <v:shape id="_x0000_s1165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61" style="position:absolute;left:2;top:2;width:2;height:1876" coordorigin="2,2" coordsize="2,1876">
              <v:shape id="_x0000_s1163" style="position:absolute;left:2;top:2;width:2;height:1876" coordorigin="2,2" coordsize="0,1876" path="m2,1878l2,2e" filled="f" strokeweight=".24pt">
                <v:path arrowok="t"/>
              </v:shape>
              <v:shape id="_x0000_s1162" type="#_x0000_t202" style="position:absolute;left:2;top:2;width:10790;height:1876" filled="f" stroked="f">
                <v:textbox inset="0,0,0,0">
                  <w:txbxContent>
                    <w:p w:rsidR="00D8315D" w:rsidRDefault="00EC5982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8315D" w:rsidRDefault="00EC5982">
                      <w:pPr>
                        <w:spacing w:before="88" w:line="459" w:lineRule="auto"/>
                        <w:ind w:left="115" w:right="693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"SELECT OPTION NAME:" prompt is displa</w:t>
                      </w:r>
                      <w:r>
                        <w:rPr>
                          <w:rFonts w:ascii="Arial"/>
                          <w:sz w:val="16"/>
                        </w:rPr>
                        <w:t xml:space="preserve">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8315D" w:rsidRDefault="00EC5982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8315D" w:rsidRDefault="00D8315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8315D" w:rsidRDefault="00EC598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9" type="#_x0000_t202" style="width:539.5pt;height:162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EC5982">
                  <w:pPr>
                    <w:spacing w:before="8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3"/>
                      <w:sz w:val="16"/>
                    </w:rPr>
                    <w:t>Type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PADE </w:t>
                  </w:r>
                  <w:r>
                    <w:rPr>
                      <w:rFonts w:ascii="Arial"/>
                      <w:sz w:val="16"/>
                    </w:rPr>
                    <w:t>SYSTEM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STARTUP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then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press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6"/>
                    </w:rPr>
                    <w:t>Enter.</w:t>
                  </w:r>
                </w:p>
                <w:p w:rsidR="00D8315D" w:rsidRDefault="00D8315D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EC5982">
                  <w:pPr>
                    <w:spacing w:before="8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sz w:val="16"/>
                    </w:rPr>
                    <w:t>"PADE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SYSTEM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6"/>
                    </w:rPr>
                    <w:t>STARTUP:"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prompt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displayed.</w:t>
                  </w:r>
                </w:p>
                <w:p w:rsidR="00D8315D" w:rsidRDefault="00D8315D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8315D" w:rsidRDefault="00EC598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8" type="#_x0000_t202" style="width:539.5pt;height:232.8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8315D" w:rsidRDefault="00EC5982">
                  <w:pPr>
                    <w:ind w:left="113" w:firstLine="1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3"/>
                      <w:sz w:val="16"/>
                    </w:rPr>
                    <w:t xml:space="preserve">Type </w:t>
                  </w:r>
                  <w:r>
                    <w:rPr>
                      <w:rFonts w:ascii="Arial"/>
                      <w:sz w:val="16"/>
                    </w:rPr>
                    <w:t>PYXIS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then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press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6"/>
                    </w:rPr>
                    <w:t>Enter.</w:t>
                  </w:r>
                </w:p>
                <w:p w:rsidR="00D8315D" w:rsidRDefault="00D8315D">
                  <w:pPr>
                    <w:spacing w:before="10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8315D" w:rsidRDefault="00EC5982">
                  <w:pPr>
                    <w:spacing w:line="253" w:lineRule="auto"/>
                    <w:ind w:left="294" w:right="561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"SELECT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sz w:val="16"/>
                    </w:rPr>
                    <w:t>PADE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SYSTEM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SETUP: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PYXIS:"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prompt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displayed.</w:t>
                  </w:r>
                  <w:r>
                    <w:rPr>
                      <w:rFonts w:ascii="Arial"/>
                      <w:spacing w:val="20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sz w:val="16"/>
                    </w:rPr>
                    <w:t>PADE</w:t>
                  </w:r>
                  <w:r>
                    <w:rPr>
                      <w:rFonts w:ascii="Arial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SYSTEM:</w:t>
                  </w:r>
                  <w:r>
                    <w:rPr>
                      <w:rFonts w:ascii="Arial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PYXIS//</w:t>
                  </w:r>
                </w:p>
                <w:p w:rsidR="00D8315D" w:rsidRDefault="00EC5982">
                  <w:pPr>
                    <w:spacing w:line="253" w:lineRule="auto"/>
                    <w:ind w:left="294" w:right="74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DNS</w:t>
                  </w:r>
                  <w:r>
                    <w:rPr>
                      <w:rFonts w:ascii="Arial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NAME/IP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ADDRESS: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1"/>
                      <w:sz w:val="16"/>
                    </w:rPr>
                    <w:t>10.168.11.186//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6"/>
                      <w:sz w:val="16"/>
                    </w:rPr>
                    <w:t>PO</w:t>
                  </w:r>
                  <w:r>
                    <w:rPr>
                      <w:rFonts w:ascii="Arial"/>
                      <w:spacing w:val="-5"/>
                      <w:sz w:val="16"/>
                    </w:rPr>
                    <w:t>R</w:t>
                  </w:r>
                  <w:r>
                    <w:rPr>
                      <w:rFonts w:ascii="Arial"/>
                      <w:spacing w:val="-6"/>
                      <w:sz w:val="16"/>
                    </w:rPr>
                    <w:t>T: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4800//</w:t>
                  </w:r>
                </w:p>
                <w:p w:rsidR="00D8315D" w:rsidRDefault="00EC5982">
                  <w:pPr>
                    <w:spacing w:line="253" w:lineRule="auto"/>
                    <w:ind w:left="294" w:right="75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SEND</w:t>
                  </w:r>
                  <w:r>
                    <w:rPr>
                      <w:rFonts w:ascii="Arial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DRUG</w:t>
                  </w:r>
                  <w:r>
                    <w:rPr>
                      <w:rFonts w:ascii="Arial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FILE</w:t>
                  </w:r>
                  <w:r>
                    <w:rPr>
                      <w:rFonts w:ascii="Arial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MESSAGES:</w:t>
                  </w:r>
                  <w:r>
                    <w:rPr>
                      <w:rFonts w:ascii="Arial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NONE//</w:t>
                  </w:r>
                  <w:r>
                    <w:rPr>
                      <w:rFonts w:ascii="Arial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INACTIVE</w:t>
                  </w:r>
                  <w:r>
                    <w:rPr>
                      <w:rFonts w:ascii="Arial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sz w:val="16"/>
                    </w:rPr>
                    <w:t>DATE:</w:t>
                  </w:r>
                </w:p>
                <w:p w:rsidR="00D8315D" w:rsidRDefault="00EC5982">
                  <w:pPr>
                    <w:ind w:left="2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SEND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CHECKIN/SURG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HL7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5"/>
                      <w:sz w:val="16"/>
                    </w:rPr>
                    <w:t>I</w:t>
                  </w:r>
                  <w:r>
                    <w:rPr>
                      <w:rFonts w:ascii="Arial"/>
                      <w:spacing w:val="-4"/>
                      <w:sz w:val="16"/>
                    </w:rPr>
                    <w:t>N</w:t>
                  </w:r>
                  <w:r>
                    <w:rPr>
                      <w:rFonts w:ascii="Arial"/>
                      <w:spacing w:val="-5"/>
                      <w:sz w:val="16"/>
                    </w:rPr>
                    <w:t>PT: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NO//</w:t>
                  </w:r>
                </w:p>
                <w:p w:rsidR="00D8315D" w:rsidRDefault="00EC5982">
                  <w:pPr>
                    <w:spacing w:before="33" w:line="432" w:lineRule="exac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0" style="width:539.75pt;height:113.75pt;mso-position-horizontal-relative:char;mso-position-vertical-relative:line" coordsize="10795,2275">
            <v:group id="_x0000_s1156" style="position:absolute;left:2;top:2;width:10790;height:2" coordorigin="2,2" coordsize="10790,2">
              <v:shape id="_x0000_s1157" style="position:absolute;left:2;top:2;width:10790;height:2" coordorigin="2,2" coordsize="10790,0" path="m2,2r10790,e" filled="f" strokeweight=".24pt">
                <v:path arrowok="t"/>
              </v:shape>
            </v:group>
            <v:group id="_x0000_s1154" style="position:absolute;left:10792;top:2;width:2;height:2270" coordorigin="10792,2" coordsize="2,2270">
              <v:shape id="_x0000_s1155" style="position:absolute;left:10792;top:2;width:2;height:2270" coordorigin="10792,2" coordsize="0,2270" path="m10792,2r,2270e" filled="f" strokeweight=".24pt">
                <v:path arrowok="t"/>
              </v:shape>
            </v:group>
            <v:group id="_x0000_s1151" style="position:absolute;left:2;top:2;width:2;height:2270" coordorigin="2,2" coordsize="2,2270">
              <v:shape id="_x0000_s1153" style="position:absolute;left:2;top:2;width:2;height:2270" coordorigin="2,2" coordsize="0,2270" path="m2,2272l2,2e" filled="f" strokeweight=".24pt">
                <v:path arrowok="t"/>
              </v:shape>
              <v:shape id="_x0000_s1152" type="#_x0000_t202" style="position:absolute;left:2;top:2;width:10790;height:2270" filled="f" stroked="f">
                <v:textbox inset="0,0,0,0">
                  <w:txbxContent>
                    <w:p w:rsidR="00D8315D" w:rsidRDefault="00EC598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D8315D" w:rsidRDefault="00EC598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8315D" w:rsidRDefault="00D8315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8315D" w:rsidRDefault="00EC598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D8315D" w:rsidRDefault="00EC5982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Press Enter to continue.</w:t>
                      </w:r>
                    </w:p>
                    <w:p w:rsidR="00D8315D" w:rsidRDefault="00D8315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8315D" w:rsidRDefault="00EC598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8315D" w:rsidRDefault="00EC5982">
                      <w:pPr>
                        <w:spacing w:before="89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"SEND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CHECKIN/SURG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HL7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FOR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I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>N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PT: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NO//:"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prompt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displayed.</w:t>
                      </w:r>
                    </w:p>
                    <w:p w:rsidR="00D8315D" w:rsidRDefault="00D8315D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8315D" w:rsidRDefault="00EC598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8315D">
          <w:pgSz w:w="12240" w:h="15840"/>
          <w:pgMar w:top="1360" w:right="620" w:bottom="1160" w:left="620" w:header="0" w:footer="979" w:gutter="0"/>
          <w:cols w:space="720"/>
        </w:sectPr>
      </w:pPr>
    </w:p>
    <w:p w:rsidR="00D8315D" w:rsidRDefault="00D8315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D8315D" w:rsidRDefault="00EC598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2" style="width:539.75pt;height:41.25pt;mso-position-horizontal-relative:char;mso-position-vertical-relative:line" coordsize="10795,825">
            <v:group id="_x0000_s1148" style="position:absolute;left:10792;top:2;width:2;height:820" coordorigin="10792,2" coordsize="2,820">
              <v:shape id="_x0000_s1149" style="position:absolute;left:10792;top:2;width:2;height:820" coordorigin="10792,2" coordsize="0,820" path="m10792,2r,820e" filled="f" strokeweight=".24pt">
                <v:path arrowok="t"/>
              </v:shape>
            </v:group>
            <v:group id="_x0000_s1146" style="position:absolute;left:2;top:822;width:10790;height:2" coordorigin="2,822" coordsize="10790,2">
              <v:shape id="_x0000_s1147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143" style="position:absolute;left:2;top:2;width:2;height:820" coordorigin="2,2" coordsize="2,820">
              <v:shape id="_x0000_s1145" style="position:absolute;left:2;top:2;width:2;height:820" coordorigin="2,2" coordsize="0,820" path="m2,822l2,2e" filled="f" strokeweight=".24pt">
                <v:path arrowok="t"/>
              </v:shape>
              <v:shape id="_x0000_s1144" type="#_x0000_t202" style="position:absolute;left:2;top:2;width:10790;height:820" filled="f" stroked="f">
                <v:textbox inset="0,0,0,0">
                  <w:txbxContent>
                    <w:p w:rsidR="00D8315D" w:rsidRDefault="00EC5982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8315D" w:rsidRDefault="00D8315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8315D" w:rsidRDefault="00EC598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1" type="#_x0000_t202" style="width:539.5pt;height:178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8315D" w:rsidRDefault="00EC5982">
                  <w:pPr>
                    <w:ind w:left="113" w:firstLine="1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3"/>
                      <w:sz w:val="16"/>
                    </w:rPr>
                    <w:t xml:space="preserve">Type </w:t>
                  </w:r>
                  <w:r>
                    <w:rPr>
                      <w:rFonts w:ascii="Arial"/>
                      <w:sz w:val="16"/>
                    </w:rPr>
                    <w:t>YES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then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press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Enter.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EC5982">
                  <w:pPr>
                    <w:spacing w:before="8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System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will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set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this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flag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6"/>
                      <w:sz w:val="16"/>
                    </w:rPr>
                    <w:t>Y</w:t>
                  </w:r>
                  <w:r>
                    <w:rPr>
                      <w:rFonts w:ascii="Arial"/>
                      <w:spacing w:val="-5"/>
                      <w:sz w:val="16"/>
                    </w:rPr>
                    <w:t>es</w:t>
                  </w:r>
                </w:p>
                <w:p w:rsidR="00D8315D" w:rsidRDefault="00D8315D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8315D" w:rsidRDefault="00EC5982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spacing w:line="354" w:lineRule="auto"/>
                    <w:ind w:left="113" w:right="963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Log in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</w:p>
                <w:p w:rsidR="00D8315D" w:rsidRDefault="00EC5982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EC5982">
                  <w:pPr>
                    <w:spacing w:before="88" w:line="459" w:lineRule="auto"/>
                    <w:ind w:left="113" w:right="693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"SELECT OPTION NAME:" prompt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8315D" w:rsidRDefault="00EC598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9" type="#_x0000_t202" style="width:539.5pt;height:187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8315D" w:rsidRDefault="00EC5982">
                  <w:pPr>
                    <w:ind w:left="113" w:firstLine="1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3"/>
                      <w:sz w:val="16"/>
                    </w:rPr>
                    <w:t xml:space="preserve">Type </w:t>
                  </w:r>
                  <w:r>
                    <w:rPr>
                      <w:rFonts w:ascii="Arial"/>
                      <w:sz w:val="16"/>
                    </w:rPr>
                    <w:t>SDAM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APPT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MGT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then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press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Enter.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D8315D" w:rsidRDefault="00D8315D">
                  <w:pPr>
                    <w:spacing w:before="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EC5982">
                  <w:pPr>
                    <w:spacing w:before="8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"SELECT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5"/>
                      <w:sz w:val="16"/>
                    </w:rPr>
                    <w:t>PATIE</w:t>
                  </w:r>
                  <w:r>
                    <w:rPr>
                      <w:rFonts w:ascii="Arial"/>
                      <w:spacing w:val="-4"/>
                      <w:sz w:val="16"/>
                    </w:rPr>
                    <w:t>N</w:t>
                  </w:r>
                  <w:r>
                    <w:rPr>
                      <w:rFonts w:ascii="Arial"/>
                      <w:spacing w:val="-5"/>
                      <w:sz w:val="16"/>
                    </w:rPr>
                    <w:t>T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NAME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OR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CLINIC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NAME:"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prompt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displayed</w:t>
                  </w:r>
                  <w:r>
                    <w:rPr>
                      <w:rFonts w:ascii="Arial"/>
                      <w:b/>
                      <w:sz w:val="16"/>
                    </w:rPr>
                    <w:t>.</w:t>
                  </w:r>
                </w:p>
                <w:p w:rsidR="00D8315D" w:rsidRDefault="00D8315D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8315D" w:rsidRDefault="00EC598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1" style="width:539.75pt;height:29.65pt;mso-position-horizontal-relative:char;mso-position-vertical-relative:line" coordsize="10795,593">
            <v:group id="_x0000_s1137" style="position:absolute;left:2;top:2;width:10790;height:2" coordorigin="2,2" coordsize="10790,2">
              <v:shape id="_x0000_s1138" style="position:absolute;left:2;top:2;width:10790;height:2" coordorigin="2,2" coordsize="10790,0" path="m2,2r10790,e" filled="f" strokeweight=".24pt">
                <v:path arrowok="t"/>
              </v:shape>
            </v:group>
            <v:group id="_x0000_s1135" style="position:absolute;left:10792;top:2;width:2;height:588" coordorigin="10792,2" coordsize="2,588">
              <v:shape id="_x0000_s1136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32" style="position:absolute;left:2;top:2;width:2;height:588" coordorigin="2,2" coordsize="2,588">
              <v:shape id="_x0000_s1134" style="position:absolute;left:2;top:2;width:2;height:588" coordorigin="2,2" coordsize="0,588" path="m2,590l2,2e" filled="f" strokeweight=".24pt">
                <v:path arrowok="t"/>
              </v:shape>
              <v:shape id="_x0000_s1133" type="#_x0000_t202" style="position:absolute;left:2;top:2;width:10790;height:588" filled="f" stroked="f">
                <v:textbox inset="0,0,0,0">
                  <w:txbxContent>
                    <w:p w:rsidR="00D8315D" w:rsidRDefault="00EC598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D8315D" w:rsidRDefault="00EC598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8315D">
          <w:pgSz w:w="12240" w:h="15840"/>
          <w:pgMar w:top="1360" w:right="620" w:bottom="1160" w:left="620" w:header="0" w:footer="979" w:gutter="0"/>
          <w:cols w:space="720"/>
        </w:sectPr>
      </w:pPr>
    </w:p>
    <w:p w:rsidR="00D8315D" w:rsidRDefault="00D8315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D8315D" w:rsidRDefault="00EC598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3" style="width:539.75pt;height:134.85pt;mso-position-horizontal-relative:char;mso-position-vertical-relative:line" coordsize="10795,2697">
            <v:group id="_x0000_s1129" style="position:absolute;left:10792;top:2;width:2;height:2692" coordorigin="10792,2" coordsize="2,2692">
              <v:shape id="_x0000_s1130" style="position:absolute;left:10792;top:2;width:2;height:2692" coordorigin="10792,2" coordsize="0,2692" path="m10792,2r,2692e" filled="f" strokeweight=".24pt">
                <v:path arrowok="t"/>
              </v:shape>
            </v:group>
            <v:group id="_x0000_s1127" style="position:absolute;left:2;top:2694;width:10790;height:2" coordorigin="2,2694" coordsize="10790,2">
              <v:shape id="_x0000_s1128" style="position:absolute;left:2;top:2694;width:10790;height:2" coordorigin="2,2694" coordsize="10790,0" path="m10792,2694l2,2694e" filled="f" strokeweight=".24pt">
                <v:path arrowok="t"/>
              </v:shape>
            </v:group>
            <v:group id="_x0000_s1124" style="position:absolute;left:2;top:2;width:2;height:2692" coordorigin="2,2" coordsize="2,2692">
              <v:shape id="_x0000_s1126" style="position:absolute;left:2;top:2;width:2;height:2692" coordorigin="2,2" coordsize="0,2692" path="m2,2694l2,2e" filled="f" strokeweight=".24pt">
                <v:path arrowok="t"/>
              </v:shape>
              <v:shape id="_x0000_s1125" type="#_x0000_t202" style="position:absolute;left:2;top:2;width:10790;height:2692" filled="f" stroked="f">
                <v:textbox inset="0,0,0,0">
                  <w:txbxContent>
                    <w:p w:rsidR="00D8315D" w:rsidRDefault="00EC5982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D8315D" w:rsidRDefault="00EC5982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Type a patient name and then press Enter.</w:t>
                      </w:r>
                    </w:p>
                    <w:p w:rsidR="00D8315D" w:rsidRDefault="00D8315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8315D" w:rsidRDefault="00EC598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8315D" w:rsidRDefault="00EC5982">
                      <w:pPr>
                        <w:spacing w:before="88" w:line="250" w:lineRule="auto"/>
                        <w:ind w:left="115" w:right="689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Appt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Mgt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Module for the patient is displayed. The "SELECT ACTION: QUIT//:" prompt is displayed.</w:t>
                      </w:r>
                    </w:p>
                    <w:p w:rsidR="00D8315D" w:rsidRDefault="00D8315D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D8315D" w:rsidRDefault="00EC5982">
                      <w:pPr>
                        <w:spacing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8315D" w:rsidRDefault="00EC5982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5pt;height:233.6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8315D" w:rsidRDefault="00EC5982">
                  <w:pPr>
                    <w:ind w:left="2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</w:t>
                  </w:r>
                  <w:r>
                    <w:rPr>
                      <w:rFonts w:ascii="Arial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MA</w:t>
                  </w:r>
                </w:p>
                <w:p w:rsidR="00D8315D" w:rsidRDefault="00D8315D">
                  <w:pPr>
                    <w:spacing w:before="10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D8315D" w:rsidRDefault="00D8315D">
                  <w:pPr>
                    <w:spacing w:before="4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8315D" w:rsidRDefault="00EC5982">
                  <w:pPr>
                    <w:spacing w:line="252" w:lineRule="auto"/>
                    <w:ind w:left="294" w:right="59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8"/>
                    </w:rPr>
                    <w:t>The</w:t>
                  </w:r>
                  <w:r>
                    <w:rPr>
                      <w:rFonts w:ascii="Arial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sz w:val="18"/>
                    </w:rPr>
                    <w:t>"SELECT</w:t>
                  </w:r>
                  <w:r>
                    <w:rPr>
                      <w:rFonts w:ascii="Arial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sz w:val="18"/>
                    </w:rPr>
                    <w:t>ACTION:</w:t>
                  </w:r>
                  <w:r>
                    <w:rPr>
                      <w:rFonts w:ascii="Arial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sz w:val="18"/>
                    </w:rPr>
                    <w:t>QUIT//MA:"</w:t>
                  </w:r>
                  <w:r>
                    <w:rPr>
                      <w:rFonts w:ascii="Arial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sz w:val="18"/>
                    </w:rPr>
                    <w:t>prompt</w:t>
                  </w:r>
                  <w:r>
                    <w:rPr>
                      <w:rFonts w:ascii="Arial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sz w:val="18"/>
                    </w:rPr>
                    <w:t>is</w:t>
                  </w:r>
                  <w:r>
                    <w:rPr>
                      <w:rFonts w:ascii="Arial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sz w:val="18"/>
                    </w:rPr>
                    <w:t>displayed.</w:t>
                  </w:r>
                  <w:r>
                    <w:rPr>
                      <w:rFonts w:ascii="Arial"/>
                      <w:w w:val="9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THIS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'NEXT</w:t>
                  </w:r>
                  <w:r>
                    <w:rPr>
                      <w:rFonts w:ascii="Arial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sz w:val="16"/>
                    </w:rPr>
                    <w:t>AVAILABLE'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APPOINTMENT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REQUEST?</w:t>
                  </w:r>
                  <w:r>
                    <w:rPr>
                      <w:rFonts w:ascii="Arial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ENTER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sz w:val="16"/>
                    </w:rPr>
                    <w:t>DATE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DESIRED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THIS</w:t>
                  </w:r>
                  <w:r>
                    <w:rPr>
                      <w:rFonts w:ascii="Arial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6"/>
                    </w:rPr>
                    <w:t>APPOINTMENT: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6"/>
                    </w:rPr>
                    <w:t>DATE/TIME:</w:t>
                  </w:r>
                  <w:r>
                    <w:rPr>
                      <w:rFonts w:ascii="Arial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12:00</w:t>
                  </w:r>
                </w:p>
                <w:p w:rsidR="00D8315D" w:rsidRDefault="00EC5982">
                  <w:pPr>
                    <w:spacing w:line="253" w:lineRule="auto"/>
                    <w:ind w:left="427" w:right="7140" w:hanging="13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ISSUE</w:t>
                  </w:r>
                  <w:r>
                    <w:rPr>
                      <w:rFonts w:ascii="Arial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REQUEST</w:t>
                  </w:r>
                  <w:r>
                    <w:rPr>
                      <w:rFonts w:ascii="Arial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RECORDS?</w:t>
                  </w:r>
                  <w:r>
                    <w:rPr>
                      <w:rFonts w:ascii="Arial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YES//</w:t>
                  </w:r>
                  <w:r>
                    <w:rPr>
                      <w:rFonts w:ascii="Arial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</w:t>
                  </w:r>
                  <w:r>
                    <w:rPr>
                      <w:rFonts w:ascii="Arial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30-MINUTE</w:t>
                  </w:r>
                  <w:r>
                    <w:rPr>
                      <w:rFonts w:ascii="Arial"/>
                      <w:spacing w:val="-1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APPOINTMENT</w:t>
                  </w:r>
                  <w:r>
                    <w:rPr>
                      <w:rFonts w:ascii="Arial"/>
                      <w:spacing w:val="-1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MADE</w:t>
                  </w:r>
                </w:p>
                <w:p w:rsidR="00D8315D" w:rsidRDefault="00EC5982">
                  <w:pPr>
                    <w:spacing w:before="23" w:line="432" w:lineRule="exac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EC598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Type the name of the Patient and then press Enter.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EC5982">
                  <w:pPr>
                    <w:spacing w:before="88" w:line="459" w:lineRule="auto"/>
                    <w:ind w:left="113" w:right="75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"SELECT CLINIC:" prompt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8315D" w:rsidRDefault="00EC598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3" style="width:539.75pt;height:86.05pt;mso-position-horizontal-relative:char;mso-position-vertical-relative:line" coordsize="10795,1721">
            <v:group id="_x0000_s1119" style="position:absolute;left:2;top:2;width:10790;height:2" coordorigin="2,2" coordsize="10790,2">
              <v:shape id="_x0000_s1120" style="position:absolute;left:2;top:2;width:10790;height:2" coordorigin="2,2" coordsize="10790,0" path="m2,2r10790,e" filled="f" strokeweight=".24pt">
                <v:path arrowok="t"/>
              </v:shape>
            </v:group>
            <v:group id="_x0000_s1117" style="position:absolute;left:10792;top:2;width:2;height:1716" coordorigin="10792,2" coordsize="2,1716">
              <v:shape id="_x0000_s1118" style="position:absolute;left:10792;top:2;width:2;height:1716" coordorigin="10792,2" coordsize="0,1716" path="m10792,2r,1716e" filled="f" strokeweight=".24pt">
                <v:path arrowok="t"/>
              </v:shape>
            </v:group>
            <v:group id="_x0000_s1114" style="position:absolute;left:2;top:2;width:2;height:1716" coordorigin="2,2" coordsize="2,1716">
              <v:shape id="_x0000_s1116" style="position:absolute;left:2;top:2;width:2;height:1716" coordorigin="2,2" coordsize="0,1716" path="m2,1718l2,2e" filled="f" strokeweight=".24pt">
                <v:path arrowok="t"/>
              </v:shape>
              <v:shape id="_x0000_s1115" type="#_x0000_t202" style="position:absolute;left:2;top:2;width:10790;height:1716" filled="f" stroked="f">
                <v:textbox inset="0,0,0,0">
                  <w:txbxContent>
                    <w:p w:rsidR="00D8315D" w:rsidRDefault="00EC598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D8315D" w:rsidRDefault="00EC598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8315D" w:rsidRDefault="00D8315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8315D" w:rsidRDefault="00EC598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D8315D" w:rsidRDefault="00D8315D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D8315D" w:rsidRDefault="00EC5982">
                      <w:pPr>
                        <w:ind w:left="2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Type CI and then press Enter.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8315D">
          <w:pgSz w:w="12240" w:h="15840"/>
          <w:pgMar w:top="1360" w:right="620" w:bottom="1160" w:left="620" w:header="0" w:footer="979" w:gutter="0"/>
          <w:cols w:space="720"/>
        </w:sectPr>
      </w:pPr>
    </w:p>
    <w:p w:rsidR="00D8315D" w:rsidRDefault="00D8315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D8315D" w:rsidRDefault="00EC598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5" style="width:539.75pt;height:138.55pt;mso-position-horizontal-relative:char;mso-position-vertical-relative:line" coordsize="10795,2771">
            <v:group id="_x0000_s1111" style="position:absolute;left:10792;top:2;width:2;height:2766" coordorigin="10792,2" coordsize="2,2766">
              <v:shape id="_x0000_s1112" style="position:absolute;left:10792;top:2;width:2;height:2766" coordorigin="10792,2" coordsize="0,2766" path="m10792,2r,2766e" filled="f" strokeweight=".24pt">
                <v:path arrowok="t"/>
              </v:shape>
            </v:group>
            <v:group id="_x0000_s1109" style="position:absolute;left:2;top:2768;width:10790;height:2" coordorigin="2,2768" coordsize="10790,2">
              <v:shape id="_x0000_s1110" style="position:absolute;left:2;top:2768;width:10790;height:2" coordorigin="2,2768" coordsize="10790,0" path="m10792,2768l2,2768e" filled="f" strokeweight=".24pt">
                <v:path arrowok="t"/>
              </v:shape>
            </v:group>
            <v:group id="_x0000_s1106" style="position:absolute;left:2;top:2;width:2;height:2766" coordorigin="2,2" coordsize="2,2766">
              <v:shape id="_x0000_s1108" style="position:absolute;left:2;top:2;width:2;height:2766" coordorigin="2,2" coordsize="0,2766" path="m2,2768l2,2e" filled="f" strokeweight=".24pt">
                <v:path arrowok="t"/>
              </v:shape>
              <v:shape id="_x0000_s1107" type="#_x0000_t202" style="position:absolute;left:2;top:2;width:10790;height:2766" filled="f" stroked="f">
                <v:textbox inset="0,0,0,0">
                  <w:txbxContent>
                    <w:p w:rsidR="00D8315D" w:rsidRDefault="00EC5982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8315D" w:rsidRDefault="00EC5982">
                      <w:pPr>
                        <w:spacing w:before="89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System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will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show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information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about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outpatient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that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he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checked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in.</w:t>
                      </w:r>
                    </w:p>
                    <w:p w:rsidR="00D8315D" w:rsidRDefault="00EC5982">
                      <w:pPr>
                        <w:spacing w:before="8" w:line="250" w:lineRule="auto"/>
                        <w:ind w:left="115" w:right="689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Appt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Mgt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Module for the patient is displayed. The "SELECT ACTION: QUIT//:" prompt is displayed.</w:t>
                      </w:r>
                    </w:p>
                    <w:p w:rsidR="00D8315D" w:rsidRDefault="00D8315D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8315D" w:rsidRDefault="00D8315D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D8315D" w:rsidRDefault="00EC5982">
                      <w:pPr>
                        <w:spacing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EC598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Type Q and then press Enter.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spacing w:line="354" w:lineRule="auto"/>
                    <w:ind w:left="113" w:right="937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logged off.</w:t>
                  </w:r>
                </w:p>
                <w:p w:rsidR="00D8315D" w:rsidRDefault="00EC5982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8315D" w:rsidRDefault="00EC598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spacing w:line="354" w:lineRule="auto"/>
                    <w:ind w:left="113" w:right="95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Log in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>.</w:t>
                  </w:r>
                </w:p>
                <w:p w:rsidR="00D8315D" w:rsidRDefault="00EC5982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EC5982">
                  <w:pPr>
                    <w:spacing w:before="88" w:line="459" w:lineRule="auto"/>
                    <w:ind w:left="113" w:right="693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"SELECT OPTION NAME:" prompt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8315D" w:rsidRDefault="00EC598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5" style="width:539.75pt;height:142.75pt;mso-position-horizontal-relative:char;mso-position-vertical-relative:line" coordsize="10795,2855">
            <v:group id="_x0000_s1101" style="position:absolute;left:2;top:2;width:10790;height:2" coordorigin="2,2" coordsize="10790,2">
              <v:shape id="_x0000_s1102" style="position:absolute;left:2;top:2;width:10790;height:2" coordorigin="2,2" coordsize="10790,0" path="m2,2r10790,e" filled="f" strokeweight=".24pt">
                <v:path arrowok="t"/>
              </v:shape>
            </v:group>
            <v:group id="_x0000_s1099" style="position:absolute;left:10792;top:2;width:2;height:2851" coordorigin="10792,2" coordsize="2,2851">
              <v:shape id="_x0000_s1100" style="position:absolute;left:10792;top:2;width:2;height:2851" coordorigin="10792,2" coordsize="0,2851" path="m10792,2r,2850e" filled="f" strokeweight=".24pt">
                <v:path arrowok="t"/>
              </v:shape>
            </v:group>
            <v:group id="_x0000_s1096" style="position:absolute;left:2;top:2;width:2;height:2850" coordorigin="2,2" coordsize="2,2850">
              <v:shape id="_x0000_s1098" style="position:absolute;left:2;top:2;width:2;height:2850" coordorigin="2,2" coordsize="0,2850" path="m2,2852l2,2e" filled="f" strokeweight=".24pt">
                <v:path arrowok="t"/>
              </v:shape>
              <v:shape id="_x0000_s1097" type="#_x0000_t202" style="position:absolute;left:2;top:2;width:10790;height:2851" filled="f" stroked="f">
                <v:textbox inset="0,0,0,0">
                  <w:txbxContent>
                    <w:p w:rsidR="00D8315D" w:rsidRDefault="00EC598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D8315D" w:rsidRDefault="00EC598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8315D" w:rsidRDefault="00D8315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8315D" w:rsidRDefault="00EC598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D8315D" w:rsidRDefault="00D8315D">
                      <w:pPr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D8315D" w:rsidRDefault="00EC5982">
                      <w:pPr>
                        <w:ind w:left="115" w:firstLine="18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3"/>
                          <w:sz w:val="16"/>
                        </w:rPr>
                        <w:t>Type</w:t>
                      </w:r>
                      <w:r>
                        <w:rPr>
                          <w:rFonts w:ascii="Arial"/>
                          <w:spacing w:val="4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HL7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MAIN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MENU</w:t>
                      </w:r>
                      <w:r>
                        <w:rPr>
                          <w:rFonts w:ascii="Arial"/>
                          <w:spacing w:val="4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then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press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>Enter.</w:t>
                      </w:r>
                    </w:p>
                    <w:p w:rsidR="00D8315D" w:rsidRDefault="00D8315D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8315D" w:rsidRDefault="00D8315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D8315D" w:rsidRDefault="00EC598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8315D" w:rsidRDefault="00D8315D">
                      <w:pPr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D8315D" w:rsidRDefault="00EC5982">
                      <w:pPr>
                        <w:ind w:left="2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list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of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options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displayed.</w:t>
                      </w:r>
                    </w:p>
                    <w:p w:rsidR="00D8315D" w:rsidRDefault="00EC5982">
                      <w:pPr>
                        <w:spacing w:before="10"/>
                        <w:ind w:left="2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"SELECT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HL7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MAIN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MENU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OPTION:"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prompt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displayed.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8315D">
          <w:pgSz w:w="12240" w:h="15840"/>
          <w:pgMar w:top="1360" w:right="620" w:bottom="1160" w:left="620" w:header="0" w:footer="979" w:gutter="0"/>
          <w:cols w:space="720"/>
        </w:sectPr>
      </w:pPr>
    </w:p>
    <w:p w:rsidR="00D8315D" w:rsidRDefault="00D8315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D8315D" w:rsidRDefault="00EC598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7" style="width:539.75pt;height:62.85pt;mso-position-horizontal-relative:char;mso-position-vertical-relative:line" coordsize="10795,1257">
            <v:group id="_x0000_s1093" style="position:absolute;left:10792;top:2;width:2;height:1252" coordorigin="10792,2" coordsize="2,1252">
              <v:shape id="_x0000_s1094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91" style="position:absolute;left:2;top:1254;width:10790;height:2" coordorigin="2,1254" coordsize="10790,2">
              <v:shape id="_x0000_s1092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88" style="position:absolute;left:2;top:2;width:2;height:1252" coordorigin="2,2" coordsize="2,1252">
              <v:shape id="_x0000_s1090" style="position:absolute;left:2;top:2;width:2;height:1252" coordorigin="2,2" coordsize="0,1252" path="m2,1254l2,2e" filled="f" strokeweight=".24pt">
                <v:path arrowok="t"/>
              </v:shape>
              <v:shape id="_x0000_s1089" type="#_x0000_t202" style="position:absolute;left:2;top:2;width:10790;height:1252" filled="f" stroked="f">
                <v:textbox inset="0,0,0,0">
                  <w:txbxContent>
                    <w:p w:rsidR="00D8315D" w:rsidRDefault="00EC5982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8315D" w:rsidRDefault="00EC5982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5pt;height:205.3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8315D" w:rsidRDefault="00EC5982">
                  <w:pPr>
                    <w:ind w:left="113" w:firstLine="1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3"/>
                      <w:sz w:val="16"/>
                    </w:rPr>
                    <w:t xml:space="preserve">Type </w:t>
                  </w:r>
                  <w:r>
                    <w:rPr>
                      <w:rFonts w:ascii="Arial"/>
                      <w:sz w:val="16"/>
                    </w:rPr>
                    <w:t>LOG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then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press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Enter.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EC5982">
                  <w:pPr>
                    <w:spacing w:before="141"/>
                    <w:ind w:left="349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A</w:t>
                  </w:r>
                  <w:r>
                    <w:rPr>
                      <w:rFonts w:ascii="Arial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list</w:t>
                  </w:r>
                  <w:r>
                    <w:rPr>
                      <w:rFonts w:ascii="Arial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of</w:t>
                  </w:r>
                  <w:r>
                    <w:rPr>
                      <w:rFonts w:ascii="Arial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options</w:t>
                  </w:r>
                  <w:r>
                    <w:rPr>
                      <w:rFonts w:ascii="Arial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is</w:t>
                  </w:r>
                  <w:r>
                    <w:rPr>
                      <w:rFonts w:ascii="Arial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displayed.</w:t>
                  </w:r>
                </w:p>
                <w:p w:rsidR="00D8315D" w:rsidRDefault="00EC5982">
                  <w:pPr>
                    <w:spacing w:before="8"/>
                    <w:ind w:left="113" w:firstLine="1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"SELECTION:" prompt is displayed.</w:t>
                  </w:r>
                </w:p>
                <w:p w:rsidR="00D8315D" w:rsidRDefault="00D8315D">
                  <w:pPr>
                    <w:spacing w:before="2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D8315D" w:rsidRDefault="00EC5982">
                  <w:pPr>
                    <w:spacing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5" type="#_x0000_t202" style="width:539.5pt;height:34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8315D" w:rsidRDefault="00D8315D">
                  <w:pPr>
                    <w:spacing w:before="10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</w:p>
                <w:p w:rsidR="00D8315D" w:rsidRDefault="00EC5982">
                  <w:pPr>
                    <w:spacing w:line="250" w:lineRule="auto"/>
                    <w:ind w:left="294" w:right="68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START Date and Time. Date is required. Enter a date and optional time: T//</w:t>
                  </w:r>
                  <w:proofErr w:type="gramStart"/>
                  <w:r>
                    <w:rPr>
                      <w:rFonts w:ascii="Arial"/>
                      <w:sz w:val="16"/>
                    </w:rPr>
                    <w:t xml:space="preserve">   (</w:t>
                  </w:r>
                  <w:proofErr w:type="gramEnd"/>
                  <w:r>
                    <w:rPr>
                      <w:rFonts w:ascii="Arial"/>
                      <w:sz w:val="16"/>
                    </w:rPr>
                    <w:t>MAR 23, 2018) Enter END Date and Time. Date is required.</w:t>
                  </w:r>
                </w:p>
                <w:p w:rsidR="00D8315D" w:rsidRDefault="00EC5982">
                  <w:pPr>
                    <w:ind w:left="2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a date and optional time: NOW/</w:t>
                  </w:r>
                  <w:proofErr w:type="gramStart"/>
                  <w:r>
                    <w:rPr>
                      <w:rFonts w:ascii="Arial"/>
                      <w:sz w:val="16"/>
                    </w:rPr>
                    <w:t xml:space="preserve">/ 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(</w:t>
                  </w:r>
                  <w:proofErr w:type="gramEnd"/>
                  <w:r>
                    <w:rPr>
                      <w:rFonts w:ascii="Arial"/>
                      <w:sz w:val="16"/>
                    </w:rPr>
                    <w:t>MAR 23, 2018@18:32:24)</w:t>
                  </w:r>
                </w:p>
                <w:p w:rsidR="00D8315D" w:rsidRDefault="00D8315D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D8315D" w:rsidRDefault="00EC5982">
                  <w:pPr>
                    <w:ind w:left="2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Message Criteria for Search</w:t>
                  </w:r>
                </w:p>
                <w:p w:rsidR="00D8315D" w:rsidRDefault="00EC5982">
                  <w:pPr>
                    <w:spacing w:before="8"/>
                    <w:ind w:left="2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Status Code for Report:  ALL//</w:t>
                  </w:r>
                </w:p>
                <w:p w:rsidR="00D8315D" w:rsidRDefault="00EC5982">
                  <w:pPr>
                    <w:spacing w:before="8" w:line="250" w:lineRule="auto"/>
                    <w:ind w:left="294" w:right="71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Logical Link for Report:  ALL//PSJ PADE Select Message Type for Report:  ALL//</w:t>
                  </w:r>
                </w:p>
                <w:p w:rsidR="00D8315D" w:rsidRDefault="00EC5982">
                  <w:pPr>
                    <w:ind w:left="2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Event Type for Report:  ALL//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D8315D" w:rsidRDefault="00D8315D">
                  <w:pPr>
                    <w:spacing w:before="8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D8315D" w:rsidRDefault="00EC5982">
                  <w:pPr>
                    <w:ind w:left="168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.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 xml:space="preserve">. . PLEASE WAIT, THIS CAN TAKE </w:t>
                  </w:r>
                  <w:proofErr w:type="gramStart"/>
                  <w:r>
                    <w:rPr>
                      <w:rFonts w:ascii="Arial"/>
                      <w:sz w:val="20"/>
                    </w:rPr>
                    <w:t>AWHILE .</w:t>
                  </w:r>
                  <w:proofErr w:type="gramEnd"/>
                  <w:r>
                    <w:rPr>
                      <w:rFonts w:ascii="Arial"/>
                      <w:sz w:val="20"/>
                    </w:rPr>
                    <w:t xml:space="preserve"> .</w:t>
                  </w:r>
                </w:p>
                <w:p w:rsidR="00D8315D" w:rsidRDefault="00EC5982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8315D" w:rsidRDefault="00D8315D">
                  <w:pPr>
                    <w:spacing w:before="3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D8315D" w:rsidRDefault="00EC5982">
                  <w:pPr>
                    <w:ind w:left="4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HL7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message</w:t>
                  </w:r>
                  <w:r>
                    <w:rPr>
                      <w:rFonts w:ascii="Arial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generated.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D8315D" w:rsidRDefault="00EC5982">
                  <w:pPr>
                    <w:tabs>
                      <w:tab w:val="left" w:pos="1807"/>
                      <w:tab w:val="left" w:pos="2002"/>
                    </w:tabs>
                    <w:spacing w:line="253" w:lineRule="auto"/>
                    <w:ind w:left="475" w:right="447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MESSAGE</w:t>
                  </w:r>
                  <w:r>
                    <w:rPr>
                      <w:rFonts w:ascii="Arial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ID</w:t>
                  </w:r>
                  <w:r>
                    <w:rPr>
                      <w:rFonts w:ascii="Arial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#</w:t>
                  </w:r>
                  <w:r>
                    <w:rPr>
                      <w:rFonts w:ascii="Arial"/>
                      <w:sz w:val="16"/>
                    </w:rPr>
                    <w:tab/>
                  </w:r>
                  <w:r>
                    <w:rPr>
                      <w:rFonts w:ascii="Arial"/>
                      <w:sz w:val="16"/>
                    </w:rPr>
                    <w:tab/>
                    <w:t>D/T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 xml:space="preserve">Entered </w:t>
                  </w:r>
                  <w:r>
                    <w:rPr>
                      <w:rFonts w:ascii="Arial"/>
                      <w:spacing w:val="3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Log</w:t>
                  </w:r>
                  <w:proofErr w:type="gramEnd"/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Link </w:t>
                  </w:r>
                  <w:r>
                    <w:rPr>
                      <w:rFonts w:ascii="Arial"/>
                      <w:spacing w:val="38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Msg:Evn</w:t>
                  </w:r>
                  <w:proofErr w:type="spellEnd"/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IO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Sndg</w:t>
                  </w:r>
                  <w:proofErr w:type="spellEnd"/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Apl</w:t>
                  </w:r>
                  <w:proofErr w:type="spellEnd"/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Rcvr</w:t>
                  </w:r>
                  <w:proofErr w:type="spellEnd"/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Apl</w:t>
                  </w:r>
                  <w:proofErr w:type="spellEnd"/>
                  <w:r>
                    <w:rPr>
                      <w:rFonts w:ascii="Arial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500596891</w:t>
                  </w:r>
                  <w:r>
                    <w:rPr>
                      <w:rFonts w:ascii="Arial"/>
                      <w:sz w:val="16"/>
                    </w:rPr>
                    <w:tab/>
                    <w:t>030618.122543</w:t>
                  </w:r>
                  <w:r>
                    <w:rPr>
                      <w:rFonts w:ascii="Arial"/>
                      <w:spacing w:val="39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PSJ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PADE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37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SIU:S12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OT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PSJ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VIST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PSJ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PADE</w:t>
                  </w:r>
                </w:p>
                <w:p w:rsidR="00D8315D" w:rsidRDefault="00D8315D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D8315D" w:rsidRDefault="00D8315D">
                  <w:pPr>
                    <w:spacing w:before="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D8315D" w:rsidRDefault="00EC5982">
                  <w:pPr>
                    <w:spacing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8315D">
          <w:pgSz w:w="12240" w:h="15840"/>
          <w:pgMar w:top="1360" w:right="620" w:bottom="1160" w:left="620" w:header="0" w:footer="979" w:gutter="0"/>
          <w:cols w:space="720"/>
        </w:sectPr>
      </w:pPr>
    </w:p>
    <w:p w:rsidR="00D8315D" w:rsidRDefault="00D8315D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bookmarkStart w:id="0" w:name="_GoBack"/>
    <w:bookmarkEnd w:id="0"/>
    <w:p w:rsidR="00D8315D" w:rsidRDefault="00EC5982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362.4pt;mso-position-horizontal-relative:char;mso-position-vertical-relative:line" coordsize="10795,7248">
            <v:group id="_x0000_s1083" style="position:absolute;left:2;top:2;width:10790;height:2" coordorigin="2,2" coordsize="10790,2">
              <v:shape id="_x0000_s1084" style="position:absolute;left:2;top:2;width:10790;height:2" coordorigin="2,2" coordsize="10790,0" path="m2,2r10790,e" filled="f" strokeweight=".24pt">
                <v:path arrowok="t"/>
              </v:shape>
            </v:group>
            <v:group id="_x0000_s1081" style="position:absolute;left:10792;top:2;width:2;height:7243" coordorigin="10792,2" coordsize="2,7243">
              <v:shape id="_x0000_s1082" style="position:absolute;left:10792;top:2;width:2;height:7243" coordorigin="10792,2" coordsize="0,7243" path="m10792,2r,7243e" filled="f" strokeweight=".24pt">
                <v:path arrowok="t"/>
              </v:shape>
            </v:group>
            <v:group id="_x0000_s1079" style="position:absolute;left:2;top:7245;width:10790;height:2" coordorigin="2,7245" coordsize="10790,2">
              <v:shape id="_x0000_s1080" style="position:absolute;left:2;top:7245;width:10790;height:2" coordorigin="2,7245" coordsize="10790,0" path="m10792,7245l2,7245e" filled="f" strokeweight=".24pt">
                <v:path arrowok="t"/>
              </v:shape>
            </v:group>
            <v:group id="_x0000_s1072" style="position:absolute;left:2;top:2;width:2;height:7243" coordorigin="2,2" coordsize="2,7243">
              <v:shape id="_x0000_s1078" style="position:absolute;left:2;top:2;width:2;height:7243" coordorigin="2,2" coordsize="0,7243" path="m2,7245l2,2e" filled="f" strokeweight=".24pt">
                <v:path arrowok="t"/>
              </v:shape>
              <v:shape id="_x0000_s1077" type="#_x0000_t202" style="position:absolute;left:118;top:127;width:4577;height:1417" filled="f" stroked="f">
                <v:textbox inset="0,0,0,0">
                  <w:txbxContent>
                    <w:p w:rsidR="00D8315D" w:rsidRDefault="00EC598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D8315D" w:rsidRDefault="00EC598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8315D" w:rsidRDefault="00D8315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8315D" w:rsidRDefault="00EC598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D8315D" w:rsidRDefault="00EC5982">
                      <w:pPr>
                        <w:spacing w:before="8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tab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key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select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first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message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then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press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>Enter.</w:t>
                      </w:r>
                    </w:p>
                    <w:p w:rsidR="00D8315D" w:rsidRDefault="00D8315D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8315D" w:rsidRDefault="00EC5982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  <v:shape id="_x0000_s1076" type="#_x0000_t202" style="position:absolute;left:299;top:1717;width:1272;height:160" filled="f" stroked="f">
                <v:textbox inset="0,0,0,0">
                  <w:txbxContent>
                    <w:p w:rsidR="00D8315D" w:rsidRDefault="00EC5982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Record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#: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596891</w:t>
                      </w:r>
                    </w:p>
                  </w:txbxContent>
                </v:textbox>
              </v:shape>
              <v:shape id="_x0000_s1075" type="#_x0000_t202" style="position:absolute;left:2191;top:1717;width:1672;height:160" filled="f" stroked="f">
                <v:textbox inset="0,0,0,0">
                  <w:txbxContent>
                    <w:p w:rsidR="00D8315D" w:rsidRDefault="00EC5982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Message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#: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500596891</w:t>
                      </w:r>
                    </w:p>
                  </w:txbxContent>
                </v:textbox>
              </v:shape>
              <v:shape id="_x0000_s1074" type="#_x0000_t202" style="position:absolute;left:299;top:1911;width:7167;height:3646" filled="f" stroked="f">
                <v:textbox inset="0,0,0,0">
                  <w:txbxContent>
                    <w:p w:rsidR="00D8315D" w:rsidRDefault="00EC598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D/T</w:t>
                      </w:r>
                      <w:r>
                        <w:rPr>
                          <w:rFonts w:ascii="Arial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Entered: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030618.122543  </w:t>
                      </w:r>
                      <w:r>
                        <w:rPr>
                          <w:rFonts w:ascii="Arial"/>
                          <w:spacing w:val="2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D/T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Processed:</w:t>
                      </w:r>
                    </w:p>
                    <w:p w:rsidR="00D8315D" w:rsidRDefault="00EC5982">
                      <w:pPr>
                        <w:tabs>
                          <w:tab w:val="left" w:pos="2048"/>
                        </w:tabs>
                        <w:spacing w:before="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Logical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Link: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PSJ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PADE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ab/>
                      </w:r>
                      <w:r>
                        <w:rPr>
                          <w:rFonts w:ascii="Arial"/>
                          <w:sz w:val="16"/>
                        </w:rPr>
                        <w:t>Ack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spacing w:val="-10"/>
                          <w:sz w:val="16"/>
                        </w:rPr>
                        <w:t>T</w:t>
                      </w:r>
                      <w:r>
                        <w:rPr>
                          <w:rFonts w:ascii="Arial"/>
                          <w:spacing w:val="-9"/>
                          <w:sz w:val="16"/>
                        </w:rPr>
                        <w:t>o</w:t>
                      </w:r>
                      <w:proofErr w:type="gramEnd"/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MSG#: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500596891</w:t>
                      </w:r>
                    </w:p>
                    <w:p w:rsidR="00D8315D" w:rsidRDefault="00EC5982">
                      <w:pPr>
                        <w:tabs>
                          <w:tab w:val="left" w:pos="1765"/>
                        </w:tabs>
                        <w:spacing w:before="10" w:line="253" w:lineRule="auto"/>
                        <w:ind w:right="26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D/T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STAT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>U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S: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ab/>
                        <w:t>STAT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>U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S: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PENDING</w:t>
                      </w:r>
                      <w:r>
                        <w:rPr>
                          <w:rFonts w:ascii="Arial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TRANSMISSION</w:t>
                      </w:r>
                      <w:r>
                        <w:rPr>
                          <w:rFonts w:ascii="Arial"/>
                          <w:spacing w:val="2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ERR</w:t>
                      </w:r>
                      <w:r>
                        <w:rPr>
                          <w:rFonts w:ascii="Arial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MSG:</w:t>
                      </w:r>
                      <w:r>
                        <w:rPr>
                          <w:rFonts w:ascii="Arial"/>
                          <w:sz w:val="16"/>
                        </w:rPr>
                        <w:tab/>
                        <w:t>ERR</w:t>
                      </w:r>
                      <w:r>
                        <w:rPr>
                          <w:rFonts w:ascii="Arial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TYPE:</w:t>
                      </w:r>
                    </w:p>
                    <w:p w:rsidR="00D8315D" w:rsidRDefault="00EC598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Sending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Appl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>: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PSJ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>VISTA</w:t>
                      </w:r>
                    </w:p>
                    <w:p w:rsidR="00D8315D" w:rsidRDefault="00EC5982">
                      <w:pPr>
                        <w:tabs>
                          <w:tab w:val="left" w:pos="1971"/>
                        </w:tabs>
                        <w:spacing w:before="10" w:line="253" w:lineRule="auto"/>
                        <w:ind w:right="402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Receiving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Appl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>: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PSJ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>PADE</w:t>
                      </w:r>
                      <w:r>
                        <w:rPr>
                          <w:rFonts w:ascii="Arial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SERVER</w:t>
                      </w:r>
                      <w:r>
                        <w:rPr>
                          <w:rFonts w:ascii="Arial"/>
                          <w:spacing w:val="2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Message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Type: </w:t>
                      </w:r>
                      <w:r>
                        <w:rPr>
                          <w:rFonts w:ascii="Arial"/>
                          <w:sz w:val="16"/>
                        </w:rPr>
                        <w:t>SIU</w:t>
                      </w:r>
                      <w:r>
                        <w:rPr>
                          <w:rFonts w:ascii="Arial"/>
                          <w:sz w:val="16"/>
                        </w:rPr>
                        <w:tab/>
                        <w:t>Event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>Type: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S12</w:t>
                      </w:r>
                      <w:r>
                        <w:rPr>
                          <w:rFonts w:ascii="Arial"/>
                          <w:spacing w:val="2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MESSAGE</w:t>
                      </w:r>
                      <w:r>
                        <w:rPr>
                          <w:rFonts w:ascii="Arial"/>
                          <w:spacing w:val="-17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HEADER:</w:t>
                      </w:r>
                    </w:p>
                    <w:p w:rsidR="00D8315D" w:rsidRDefault="00EC5982">
                      <w:pPr>
                        <w:spacing w:line="253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MSH|~^\&amp;|PSJ</w:t>
                      </w:r>
                      <w:r>
                        <w:rPr>
                          <w:rFonts w:ascii="Arial"/>
                          <w:spacing w:val="-16"/>
                          <w:sz w:val="16"/>
                        </w:rPr>
                        <w:t xml:space="preserve"> </w:t>
                      </w:r>
                      <w:r w:rsidR="00A124BF">
                        <w:rPr>
                          <w:rFonts w:ascii="Arial"/>
                          <w:spacing w:val="-2"/>
                          <w:sz w:val="16"/>
                        </w:rPr>
                        <w:t>VISTA|500A4DNS.URL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>~DNS|PSJ</w:t>
                      </w:r>
                      <w:r>
                        <w:rPr>
                          <w:rFonts w:ascii="Arial"/>
                          <w:spacing w:val="-16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>PADE</w:t>
                      </w:r>
                      <w:r>
                        <w:rPr>
                          <w:rFonts w:ascii="Arial"/>
                          <w:spacing w:val="-1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SERVER|~10.168.11.18A</w:t>
                      </w:r>
                      <w:r>
                        <w:rPr>
                          <w:rFonts w:ascii="Arial"/>
                          <w:spacing w:val="83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MESSAGE</w:t>
                      </w:r>
                      <w:r>
                        <w:rPr>
                          <w:rFonts w:ascii="Arial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5"/>
                          <w:sz w:val="16"/>
                        </w:rPr>
                        <w:t>TEXT:</w:t>
                      </w:r>
                      <w:r>
                        <w:rPr>
                          <w:rFonts w:ascii="Arial"/>
                          <w:spacing w:val="22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PID|1|5000000120V858032|169~3~M10|</w:t>
                      </w:r>
                      <w:r>
                        <w:rPr>
                          <w:rFonts w:ascii="Arial"/>
                          <w:spacing w:val="-1"/>
                          <w:sz w:val="16"/>
                          <w:highlight w:val="yellow"/>
                        </w:rPr>
                        <w:t>|CASPATNM~NEWS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||#########|M|||||||||||#########</w:t>
                      </w:r>
                    </w:p>
                    <w:p w:rsidR="00D8315D" w:rsidRDefault="00D8315D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8315D" w:rsidRDefault="00EC5982">
                      <w:pPr>
                        <w:spacing w:line="503" w:lineRule="auto"/>
                        <w:ind w:right="85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PV1|1|I|MIKE'S</w:t>
                      </w:r>
                      <w:r>
                        <w:rPr>
                          <w:rFonts w:ascii="Arial"/>
                          <w:spacing w:val="-21"/>
                          <w:sz w:val="16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6"/>
                          <w:highlight w:val="yellow"/>
                        </w:rPr>
                        <w:t>IP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>WARD~MJB~3|||||||2|CARDIOLOGY|||||||NSC</w:t>
                      </w:r>
                      <w:r>
                        <w:rPr>
                          <w:rFonts w:ascii="Arial"/>
                          <w:spacing w:val="-2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VETERAN|169-7S||12||</w:t>
                      </w:r>
                      <w:r>
                        <w:rPr>
                          <w:rFonts w:ascii="Arial"/>
                          <w:sz w:val="16"/>
                        </w:rPr>
                        <w:t>|1</w:t>
                      </w:r>
                      <w:r>
                        <w:rPr>
                          <w:rFonts w:ascii="Arial"/>
                          <w:spacing w:val="7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AL1|1|OA|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0;GMRD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>(120.82,~NO</w:t>
                      </w:r>
                      <w:r>
                        <w:rPr>
                          <w:rFonts w:ascii="Arial"/>
                          <w:spacing w:val="-2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KNOWN</w:t>
                      </w:r>
                      <w:r>
                        <w:rPr>
                          <w:rFonts w:ascii="Arial"/>
                          <w:spacing w:val="-2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ALLERGIES|||19940310075536-0500</w:t>
                      </w:r>
                      <w:r>
                        <w:rPr>
                          <w:rFonts w:ascii="Arial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SCH|169:195:20180306122542-0500|||S12|||||||~~~20180306122542-0500</w:t>
                      </w:r>
                    </w:p>
                    <w:p w:rsidR="00D8315D" w:rsidRDefault="00EC5982">
                      <w:pPr>
                        <w:spacing w:before="6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ZZZ|NICU</w:t>
                      </w:r>
                      <w:r>
                        <w:rPr>
                          <w:rFonts w:ascii="Arial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FLOOR</w:t>
                      </w:r>
                      <w:r>
                        <w:rPr>
                          <w:rFonts w:ascii="Arial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>7|PA2-OP</w:t>
                      </w:r>
                      <w:r>
                        <w:rPr>
                          <w:rFonts w:ascii="Arial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CLINIC|19~CARDIOLOGY</w:t>
                      </w:r>
                    </w:p>
                  </w:txbxContent>
                </v:textbox>
              </v:shape>
              <v:shape id="_x0000_s1073" type="#_x0000_t202" style="position:absolute;left:118;top:6001;width:890;height:1024" filled="f" stroked="f">
                <v:textbox inset="0,0,0,0">
                  <w:txbxContent>
                    <w:p w:rsidR="00D8315D" w:rsidRDefault="00EC598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8315D" w:rsidRDefault="00EC5982">
                      <w:pPr>
                        <w:spacing w:before="2" w:line="430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8315D" w:rsidRDefault="00D8315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8315D" w:rsidRDefault="00EC5982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8315D" w:rsidRDefault="00EC598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D8315D" w:rsidRDefault="00EC598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8315D" w:rsidRDefault="00D8315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8315D" w:rsidRDefault="00EC5982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End of test.</w:t>
                  </w:r>
                </w:p>
                <w:p w:rsidR="00D8315D" w:rsidRDefault="00EC5982">
                  <w:pPr>
                    <w:spacing w:before="82"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8315D" w:rsidRDefault="00EC598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8315D" w:rsidRDefault="00D8315D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D8315D" w:rsidRDefault="00EC598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D8315D" w:rsidRDefault="00D8315D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D8315D" w:rsidRDefault="00EC598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D8315D" w:rsidRDefault="00EC5982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D8315D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982" w:rsidRDefault="00EC5982">
      <w:r>
        <w:separator/>
      </w:r>
    </w:p>
  </w:endnote>
  <w:endnote w:type="continuationSeparator" w:id="0">
    <w:p w:rsidR="00EC5982" w:rsidRDefault="00EC5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15D" w:rsidRDefault="00D8315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982" w:rsidRDefault="00EC5982">
      <w:r>
        <w:separator/>
      </w:r>
    </w:p>
  </w:footnote>
  <w:footnote w:type="continuationSeparator" w:id="0">
    <w:p w:rsidR="00EC5982" w:rsidRDefault="00EC5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8315D"/>
    <w:rsid w:val="00232CAD"/>
    <w:rsid w:val="008F725B"/>
    <w:rsid w:val="00A124BF"/>
    <w:rsid w:val="00D8315D"/>
    <w:rsid w:val="00EC5982"/>
    <w:rsid w:val="00F2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78F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37"/>
      <w:ind w:left="12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F72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25B"/>
  </w:style>
  <w:style w:type="paragraph" w:styleId="Footer">
    <w:name w:val="footer"/>
    <w:basedOn w:val="Normal"/>
    <w:link w:val="FooterChar"/>
    <w:uiPriority w:val="99"/>
    <w:unhideWhenUsed/>
    <w:rsid w:val="008F72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2018-11-21T18:41:00Z</dcterms:created>
  <dcterms:modified xsi:type="dcterms:W3CDTF">2018-11-21T18:41:00Z</dcterms:modified>
</cp:coreProperties>
</file>